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707B" w14:textId="7F201793" w:rsidR="00516C22" w:rsidRDefault="00655C10" w:rsidP="009C2CAE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516C22" w:rsidRPr="001B52C6">
        <w:rPr>
          <w:rFonts w:ascii="Arial" w:hAnsi="Arial" w:cs="Arial"/>
          <w:b/>
          <w:sz w:val="28"/>
        </w:rPr>
        <w:t xml:space="preserve">pplication </w:t>
      </w:r>
      <w:r w:rsidR="00B940D5">
        <w:rPr>
          <w:rFonts w:ascii="Arial" w:hAnsi="Arial" w:cs="Arial"/>
          <w:b/>
          <w:sz w:val="28"/>
        </w:rPr>
        <w:t>f</w:t>
      </w:r>
      <w:r w:rsidR="009C2CAE" w:rsidRPr="001B52C6">
        <w:rPr>
          <w:rFonts w:ascii="Arial" w:hAnsi="Arial" w:cs="Arial"/>
          <w:b/>
          <w:sz w:val="28"/>
        </w:rPr>
        <w:t xml:space="preserve">orm </w:t>
      </w:r>
      <w:r w:rsidR="00B940D5">
        <w:rPr>
          <w:rFonts w:ascii="Arial" w:hAnsi="Arial" w:cs="Arial"/>
          <w:b/>
          <w:sz w:val="28"/>
        </w:rPr>
        <w:t>for fund</w:t>
      </w:r>
      <w:r w:rsidR="00B120F4">
        <w:rPr>
          <w:rFonts w:ascii="Arial" w:hAnsi="Arial" w:cs="Arial"/>
          <w:b/>
          <w:sz w:val="28"/>
        </w:rPr>
        <w:t xml:space="preserve">ing </w:t>
      </w:r>
      <w:r w:rsidR="00B940D5">
        <w:rPr>
          <w:rFonts w:ascii="Arial" w:hAnsi="Arial" w:cs="Arial"/>
          <w:b/>
          <w:sz w:val="28"/>
        </w:rPr>
        <w:t xml:space="preserve">from </w:t>
      </w:r>
      <w:r w:rsidR="00516C22" w:rsidRPr="001B52C6">
        <w:rPr>
          <w:rFonts w:ascii="Arial" w:hAnsi="Arial" w:cs="Arial"/>
          <w:b/>
          <w:sz w:val="28"/>
        </w:rPr>
        <w:t>the 20</w:t>
      </w:r>
      <w:r w:rsidR="009871C4">
        <w:rPr>
          <w:rFonts w:ascii="Arial" w:hAnsi="Arial" w:cs="Arial"/>
          <w:b/>
          <w:sz w:val="28"/>
        </w:rPr>
        <w:t>2</w:t>
      </w:r>
      <w:r w:rsidR="006907FD">
        <w:rPr>
          <w:rFonts w:ascii="Arial" w:hAnsi="Arial" w:cs="Arial"/>
          <w:b/>
          <w:sz w:val="28"/>
        </w:rPr>
        <w:t>6</w:t>
      </w:r>
      <w:r w:rsidR="001D1545">
        <w:rPr>
          <w:rFonts w:ascii="Arial" w:hAnsi="Arial" w:cs="Arial"/>
          <w:b/>
          <w:sz w:val="28"/>
        </w:rPr>
        <w:t xml:space="preserve"> </w:t>
      </w:r>
      <w:r w:rsidR="00E86DE8">
        <w:rPr>
          <w:rFonts w:ascii="Arial" w:hAnsi="Arial" w:cs="Arial"/>
          <w:b/>
          <w:sz w:val="28"/>
        </w:rPr>
        <w:t>Sawston Fun Run</w:t>
      </w:r>
      <w:r w:rsidR="00B120F4">
        <w:rPr>
          <w:rFonts w:ascii="Arial" w:hAnsi="Arial" w:cs="Arial"/>
          <w:b/>
          <w:sz w:val="28"/>
        </w:rPr>
        <w:t xml:space="preserve"> </w:t>
      </w:r>
    </w:p>
    <w:p w14:paraId="3C4AD904" w14:textId="7EDEEAB7" w:rsidR="006907FD" w:rsidRPr="001B52C6" w:rsidRDefault="006907FD" w:rsidP="009C2CAE">
      <w:pPr>
        <w:jc w:val="center"/>
        <w:outlineLvl w:val="0"/>
        <w:rPr>
          <w:sz w:val="16"/>
          <w:szCs w:val="16"/>
        </w:rPr>
      </w:pPr>
      <w:r>
        <w:rPr>
          <w:rFonts w:ascii="Arial" w:hAnsi="Arial" w:cs="Arial"/>
          <w:b/>
          <w:sz w:val="28"/>
        </w:rPr>
        <w:t>40</w:t>
      </w:r>
      <w:r w:rsidRPr="006907FD">
        <w:rPr>
          <w:rFonts w:ascii="Arial" w:hAnsi="Arial" w:cs="Arial"/>
          <w:b/>
          <w:sz w:val="28"/>
          <w:vertAlign w:val="superscript"/>
        </w:rPr>
        <w:t>th</w:t>
      </w:r>
      <w:r>
        <w:rPr>
          <w:rFonts w:ascii="Arial" w:hAnsi="Arial" w:cs="Arial"/>
          <w:b/>
          <w:sz w:val="28"/>
        </w:rPr>
        <w:t xml:space="preserve"> Anniversary Event</w:t>
      </w:r>
    </w:p>
    <w:p w14:paraId="75892434" w14:textId="77777777" w:rsidR="009C2CAE" w:rsidRPr="00766D7D" w:rsidRDefault="009C2CAE" w:rsidP="00E55F65">
      <w:pPr>
        <w:jc w:val="both"/>
        <w:rPr>
          <w:rFonts w:ascii="Arial" w:hAnsi="Arial" w:cs="Arial"/>
          <w:sz w:val="16"/>
          <w:szCs w:val="16"/>
        </w:rPr>
      </w:pPr>
    </w:p>
    <w:p w14:paraId="14D6E344" w14:textId="5B42216D" w:rsidR="00EE20DE" w:rsidRDefault="00516C22" w:rsidP="00E55F65">
      <w:pPr>
        <w:jc w:val="both"/>
        <w:rPr>
          <w:rFonts w:ascii="Arial" w:hAnsi="Arial" w:cs="Arial"/>
        </w:rPr>
      </w:pPr>
      <w:r w:rsidRPr="00766D7D">
        <w:rPr>
          <w:rFonts w:ascii="Arial" w:hAnsi="Arial" w:cs="Arial"/>
        </w:rPr>
        <w:t xml:space="preserve">This form </w:t>
      </w:r>
      <w:r w:rsidR="00567A7B" w:rsidRPr="00766D7D">
        <w:rPr>
          <w:rFonts w:ascii="Arial" w:hAnsi="Arial" w:cs="Arial"/>
        </w:rPr>
        <w:t xml:space="preserve">will </w:t>
      </w:r>
      <w:r w:rsidRPr="00766D7D">
        <w:rPr>
          <w:rFonts w:ascii="Arial" w:hAnsi="Arial" w:cs="Arial"/>
        </w:rPr>
        <w:t xml:space="preserve">assist the Selection Committee in their </w:t>
      </w:r>
      <w:r w:rsidR="002318DF" w:rsidRPr="00766D7D">
        <w:rPr>
          <w:rFonts w:ascii="Arial" w:hAnsi="Arial" w:cs="Arial"/>
        </w:rPr>
        <w:t xml:space="preserve">choice </w:t>
      </w:r>
      <w:r w:rsidRPr="00766D7D">
        <w:rPr>
          <w:rFonts w:ascii="Arial" w:hAnsi="Arial" w:cs="Arial"/>
        </w:rPr>
        <w:t>of organisations and charities to benefit from the 20</w:t>
      </w:r>
      <w:r w:rsidR="009871C4">
        <w:rPr>
          <w:rFonts w:ascii="Arial" w:hAnsi="Arial" w:cs="Arial"/>
        </w:rPr>
        <w:t>2</w:t>
      </w:r>
      <w:r w:rsidR="006907FD">
        <w:rPr>
          <w:rFonts w:ascii="Arial" w:hAnsi="Arial" w:cs="Arial"/>
        </w:rPr>
        <w:t>6</w:t>
      </w:r>
      <w:r w:rsidR="00655C10">
        <w:rPr>
          <w:rFonts w:ascii="Arial" w:hAnsi="Arial" w:cs="Arial"/>
        </w:rPr>
        <w:t xml:space="preserve"> </w:t>
      </w:r>
      <w:r w:rsidRPr="00766D7D">
        <w:rPr>
          <w:rFonts w:ascii="Arial" w:hAnsi="Arial" w:cs="Arial"/>
        </w:rPr>
        <w:t>event that</w:t>
      </w:r>
      <w:r w:rsidR="00916A96" w:rsidRPr="00766D7D">
        <w:rPr>
          <w:rFonts w:ascii="Arial" w:hAnsi="Arial" w:cs="Arial"/>
        </w:rPr>
        <w:t xml:space="preserve"> </w:t>
      </w:r>
      <w:r w:rsidR="00EE20DE">
        <w:rPr>
          <w:rFonts w:ascii="Arial" w:hAnsi="Arial" w:cs="Arial"/>
        </w:rPr>
        <w:t>w</w:t>
      </w:r>
      <w:r w:rsidR="00655C10">
        <w:rPr>
          <w:rFonts w:ascii="Arial" w:hAnsi="Arial" w:cs="Arial"/>
        </w:rPr>
        <w:t xml:space="preserve">ill </w:t>
      </w:r>
      <w:r w:rsidR="00D01BB6">
        <w:rPr>
          <w:rFonts w:ascii="Arial" w:hAnsi="Arial" w:cs="Arial"/>
        </w:rPr>
        <w:t xml:space="preserve">be held on </w:t>
      </w:r>
      <w:r w:rsidR="004771CC" w:rsidRPr="004771CC">
        <w:rPr>
          <w:rFonts w:ascii="Arial" w:hAnsi="Arial" w:cs="Arial"/>
          <w:b/>
          <w:color w:val="FF0000"/>
        </w:rPr>
        <w:t xml:space="preserve">Sunday </w:t>
      </w:r>
      <w:r w:rsidR="00BC0329">
        <w:rPr>
          <w:rFonts w:ascii="Arial" w:hAnsi="Arial" w:cs="Arial"/>
          <w:b/>
          <w:color w:val="FF0000"/>
        </w:rPr>
        <w:t>1</w:t>
      </w:r>
      <w:r w:rsidR="006907FD">
        <w:rPr>
          <w:rFonts w:ascii="Arial" w:hAnsi="Arial" w:cs="Arial"/>
          <w:b/>
          <w:color w:val="FF0000"/>
        </w:rPr>
        <w:t>0</w:t>
      </w:r>
      <w:r w:rsidR="00655C10" w:rsidRPr="004771CC">
        <w:rPr>
          <w:rFonts w:ascii="Arial" w:hAnsi="Arial" w:cs="Arial"/>
          <w:b/>
          <w:color w:val="FF0000"/>
          <w:vertAlign w:val="superscript"/>
        </w:rPr>
        <w:t>th</w:t>
      </w:r>
      <w:r w:rsidR="00D01BB6" w:rsidRPr="004771CC">
        <w:rPr>
          <w:rFonts w:ascii="Arial" w:hAnsi="Arial" w:cs="Arial"/>
          <w:b/>
          <w:color w:val="FF0000"/>
        </w:rPr>
        <w:t xml:space="preserve"> May</w:t>
      </w:r>
      <w:r w:rsidR="00D01BB6" w:rsidRPr="004771CC">
        <w:rPr>
          <w:rFonts w:ascii="Arial" w:hAnsi="Arial" w:cs="Arial"/>
          <w:color w:val="FF0000"/>
        </w:rPr>
        <w:t>.</w:t>
      </w:r>
    </w:p>
    <w:p w14:paraId="3ABF0087" w14:textId="77777777" w:rsidR="00EE20DE" w:rsidRDefault="00EE20DE" w:rsidP="00E55F65">
      <w:pPr>
        <w:jc w:val="both"/>
        <w:rPr>
          <w:rFonts w:ascii="Arial" w:hAnsi="Arial" w:cs="Arial"/>
        </w:rPr>
      </w:pPr>
    </w:p>
    <w:p w14:paraId="220EA085" w14:textId="67AEC1CD" w:rsidR="00455700" w:rsidRPr="00766D7D" w:rsidRDefault="00EE20DE" w:rsidP="00B120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Applications </w:t>
      </w:r>
      <w:r w:rsidR="002318DF" w:rsidRPr="00766D7D">
        <w:rPr>
          <w:rFonts w:ascii="Arial" w:hAnsi="Arial" w:cs="Arial"/>
        </w:rPr>
        <w:t xml:space="preserve">need to demonstrate </w:t>
      </w:r>
      <w:r w:rsidR="00655C10">
        <w:rPr>
          <w:rFonts w:ascii="Arial" w:hAnsi="Arial" w:cs="Arial"/>
        </w:rPr>
        <w:t>how urgent and import</w:t>
      </w:r>
      <w:r w:rsidR="001A38E9">
        <w:rPr>
          <w:rFonts w:ascii="Arial" w:hAnsi="Arial" w:cs="Arial"/>
        </w:rPr>
        <w:t>ant</w:t>
      </w:r>
      <w:r w:rsidR="00655C10">
        <w:rPr>
          <w:rFonts w:ascii="Arial" w:hAnsi="Arial" w:cs="Arial"/>
        </w:rPr>
        <w:t xml:space="preserve"> any f</w:t>
      </w:r>
      <w:r w:rsidR="00916A96" w:rsidRPr="00766D7D">
        <w:rPr>
          <w:rFonts w:ascii="Arial" w:hAnsi="Arial" w:cs="Arial"/>
        </w:rPr>
        <w:t xml:space="preserve">unding </w:t>
      </w:r>
      <w:r w:rsidR="00655C10">
        <w:rPr>
          <w:rFonts w:ascii="Arial" w:hAnsi="Arial" w:cs="Arial"/>
        </w:rPr>
        <w:t>would be and how it would b</w:t>
      </w:r>
      <w:r w:rsidR="00916A96" w:rsidRPr="00766D7D">
        <w:rPr>
          <w:rFonts w:ascii="Arial" w:hAnsi="Arial" w:cs="Arial"/>
        </w:rPr>
        <w:t xml:space="preserve">enefit </w:t>
      </w:r>
      <w:r w:rsidR="002318DF" w:rsidRPr="00766D7D">
        <w:rPr>
          <w:rFonts w:ascii="Arial" w:hAnsi="Arial" w:cs="Arial"/>
        </w:rPr>
        <w:t xml:space="preserve">Cambridgeshire </w:t>
      </w:r>
      <w:r w:rsidR="00916A96" w:rsidRPr="00766D7D">
        <w:rPr>
          <w:rFonts w:ascii="Arial" w:hAnsi="Arial" w:cs="Arial"/>
        </w:rPr>
        <w:t xml:space="preserve">residents </w:t>
      </w:r>
      <w:r w:rsidR="002318DF" w:rsidRPr="00766D7D">
        <w:rPr>
          <w:rFonts w:ascii="Arial" w:hAnsi="Arial" w:cs="Arial"/>
        </w:rPr>
        <w:t xml:space="preserve">and </w:t>
      </w:r>
      <w:r w:rsidR="00655C10">
        <w:rPr>
          <w:rFonts w:ascii="Arial" w:hAnsi="Arial" w:cs="Arial"/>
        </w:rPr>
        <w:t xml:space="preserve">especially </w:t>
      </w:r>
      <w:r>
        <w:rPr>
          <w:rFonts w:ascii="Arial" w:hAnsi="Arial" w:cs="Arial"/>
        </w:rPr>
        <w:t>those in South Cambridgeshire</w:t>
      </w:r>
      <w:r w:rsidR="00655C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</w:t>
      </w:r>
      <w:r w:rsidR="00516C22" w:rsidRPr="00766D7D">
        <w:rPr>
          <w:rFonts w:ascii="Arial" w:hAnsi="Arial" w:cs="Arial"/>
        </w:rPr>
        <w:t>lease answer all questions</w:t>
      </w:r>
      <w:r w:rsidR="00655C10">
        <w:rPr>
          <w:rFonts w:ascii="Arial" w:hAnsi="Arial" w:cs="Arial"/>
        </w:rPr>
        <w:t xml:space="preserve"> and provide </w:t>
      </w:r>
      <w:r w:rsidR="004D06FC">
        <w:rPr>
          <w:rFonts w:ascii="Arial" w:hAnsi="Arial" w:cs="Arial"/>
        </w:rPr>
        <w:t>s</w:t>
      </w:r>
      <w:r w:rsidR="00516C22" w:rsidRPr="00766D7D">
        <w:rPr>
          <w:rFonts w:ascii="Arial" w:hAnsi="Arial" w:cs="Arial"/>
        </w:rPr>
        <w:t xml:space="preserve">upportive information </w:t>
      </w:r>
      <w:r w:rsidR="00655C10">
        <w:rPr>
          <w:rFonts w:ascii="Arial" w:hAnsi="Arial" w:cs="Arial"/>
        </w:rPr>
        <w:t xml:space="preserve">to underpin your application and use </w:t>
      </w:r>
      <w:r w:rsidR="00516C22" w:rsidRPr="00766D7D">
        <w:rPr>
          <w:rFonts w:ascii="Arial" w:hAnsi="Arial" w:cs="Arial"/>
        </w:rPr>
        <w:t>continuation sheets if required.</w:t>
      </w:r>
      <w:r w:rsidR="00567A7B" w:rsidRPr="00766D7D">
        <w:rPr>
          <w:rFonts w:ascii="Arial" w:hAnsi="Arial" w:cs="Arial"/>
        </w:rPr>
        <w:t xml:space="preserve"> </w:t>
      </w:r>
      <w:r w:rsidR="006C4A33" w:rsidRPr="00766D7D">
        <w:rPr>
          <w:rFonts w:ascii="Arial" w:hAnsi="Arial" w:cs="Arial"/>
        </w:rPr>
        <w:t>If you have any queries</w:t>
      </w:r>
      <w:r w:rsidR="00E86DE8">
        <w:rPr>
          <w:rFonts w:ascii="Arial" w:hAnsi="Arial" w:cs="Arial"/>
        </w:rPr>
        <w:t xml:space="preserve"> please get in touch either by phone or email with the Beneficiaries O</w:t>
      </w:r>
      <w:r w:rsidR="001A38E9">
        <w:rPr>
          <w:rFonts w:ascii="Arial" w:hAnsi="Arial" w:cs="Arial"/>
        </w:rPr>
        <w:t>fficer David Ellis</w:t>
      </w:r>
      <w:r w:rsidR="006C4A33" w:rsidRPr="00766D7D">
        <w:rPr>
          <w:rFonts w:ascii="Arial" w:hAnsi="Arial" w:cs="Arial"/>
        </w:rPr>
        <w:t xml:space="preserve"> -</w:t>
      </w:r>
      <w:r w:rsidR="00706EF7" w:rsidRPr="00766D7D">
        <w:rPr>
          <w:rFonts w:ascii="Arial" w:hAnsi="Arial" w:cs="Arial"/>
        </w:rPr>
        <w:t xml:space="preserve"> </w:t>
      </w:r>
      <w:r w:rsidR="006C4A33" w:rsidRPr="00766D7D">
        <w:rPr>
          <w:rFonts w:ascii="Arial" w:hAnsi="Arial" w:cs="Arial"/>
        </w:rPr>
        <w:t xml:space="preserve">see </w:t>
      </w:r>
      <w:r w:rsidR="00E86DE8">
        <w:rPr>
          <w:rFonts w:ascii="Arial" w:hAnsi="Arial" w:cs="Arial"/>
        </w:rPr>
        <w:t xml:space="preserve">details </w:t>
      </w:r>
      <w:r w:rsidR="006C4A33" w:rsidRPr="00766D7D">
        <w:rPr>
          <w:rFonts w:ascii="Arial" w:hAnsi="Arial" w:cs="Arial"/>
        </w:rPr>
        <w:t>below.</w:t>
      </w:r>
      <w:r w:rsidR="00516C22" w:rsidRPr="00766D7D">
        <w:rPr>
          <w:rFonts w:ascii="Arial" w:hAnsi="Arial" w:cs="Arial"/>
        </w:rPr>
        <w:t xml:space="preserve"> </w:t>
      </w:r>
    </w:p>
    <w:p w14:paraId="29C9AB4A" w14:textId="77777777" w:rsidR="00B120F4" w:rsidRDefault="00B120F4" w:rsidP="00B120F4">
      <w:pPr>
        <w:jc w:val="center"/>
        <w:outlineLvl w:val="0"/>
        <w:rPr>
          <w:rFonts w:ascii="Arial" w:hAnsi="Arial" w:cs="Arial"/>
          <w:b/>
        </w:rPr>
      </w:pPr>
    </w:p>
    <w:p w14:paraId="2630CE75" w14:textId="63B54271" w:rsidR="00516C22" w:rsidRPr="00766D7D" w:rsidRDefault="001A38E9" w:rsidP="001A38E9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Completed forms should</w:t>
      </w:r>
      <w:r w:rsidR="00A6549A">
        <w:rPr>
          <w:rFonts w:ascii="Arial" w:hAnsi="Arial" w:cs="Arial"/>
          <w:b/>
        </w:rPr>
        <w:t xml:space="preserve"> be </w:t>
      </w:r>
      <w:r w:rsidR="006B3E24">
        <w:rPr>
          <w:rFonts w:ascii="Arial" w:hAnsi="Arial" w:cs="Arial"/>
          <w:b/>
        </w:rPr>
        <w:t>sent by post or</w:t>
      </w:r>
      <w:r w:rsidR="00A6549A">
        <w:rPr>
          <w:rFonts w:ascii="Arial" w:hAnsi="Arial" w:cs="Arial"/>
          <w:b/>
        </w:rPr>
        <w:t xml:space="preserve"> email attachment to</w:t>
      </w:r>
      <w:r w:rsidR="00516C22" w:rsidRPr="00766D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the </w:t>
      </w:r>
      <w:r w:rsidR="006B3E24">
        <w:rPr>
          <w:rFonts w:ascii="Arial" w:hAnsi="Arial" w:cs="Arial"/>
          <w:b/>
        </w:rPr>
        <w:t>address below to be received</w:t>
      </w:r>
      <w:r>
        <w:rPr>
          <w:rFonts w:ascii="Arial" w:hAnsi="Arial" w:cs="Arial"/>
          <w:b/>
        </w:rPr>
        <w:t xml:space="preserve"> by</w:t>
      </w:r>
      <w:r w:rsidR="00516C22" w:rsidRPr="00766D7D">
        <w:rPr>
          <w:rFonts w:ascii="Arial" w:hAnsi="Arial" w:cs="Arial"/>
          <w:b/>
        </w:rPr>
        <w:t xml:space="preserve"> </w:t>
      </w:r>
      <w:r w:rsidR="00655C10" w:rsidRPr="004771CC">
        <w:rPr>
          <w:rFonts w:ascii="Arial" w:hAnsi="Arial" w:cs="Arial"/>
          <w:b/>
          <w:color w:val="FF0000"/>
        </w:rPr>
        <w:t>2</w:t>
      </w:r>
      <w:r w:rsidR="00D01BB6" w:rsidRPr="004771CC">
        <w:rPr>
          <w:rFonts w:ascii="Arial" w:hAnsi="Arial" w:cs="Arial"/>
          <w:b/>
          <w:color w:val="FF0000"/>
        </w:rPr>
        <w:t>3rd November 202</w:t>
      </w:r>
      <w:r w:rsidR="006907FD">
        <w:rPr>
          <w:rFonts w:ascii="Arial" w:hAnsi="Arial" w:cs="Arial"/>
          <w:b/>
          <w:color w:val="FF0000"/>
        </w:rPr>
        <w:t>5</w:t>
      </w:r>
      <w:r w:rsidR="00655C10">
        <w:rPr>
          <w:rFonts w:ascii="Arial" w:hAnsi="Arial" w:cs="Arial"/>
          <w:b/>
        </w:rPr>
        <w:t>.</w:t>
      </w:r>
    </w:p>
    <w:p w14:paraId="396D2490" w14:textId="77777777" w:rsidR="00516C22" w:rsidRPr="00766D7D" w:rsidRDefault="00516C22" w:rsidP="00A6549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6800"/>
      </w:tblGrid>
      <w:tr w:rsidR="002D3A80" w:rsidRPr="003D7724" w14:paraId="73295FC9" w14:textId="77777777" w:rsidTr="00561C3A">
        <w:tc>
          <w:tcPr>
            <w:tcW w:w="10031" w:type="dxa"/>
            <w:gridSpan w:val="2"/>
            <w:shd w:val="clear" w:color="auto" w:fill="auto"/>
          </w:tcPr>
          <w:p w14:paraId="2B207BC9" w14:textId="77777777" w:rsidR="002D3A80" w:rsidRPr="003D7724" w:rsidRDefault="002D3A80" w:rsidP="003D7724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3D7724">
              <w:rPr>
                <w:rFonts w:ascii="Arial" w:hAnsi="Arial" w:cs="Arial"/>
                <w:b/>
              </w:rPr>
              <w:t>Charity/Organisation:</w:t>
            </w:r>
          </w:p>
          <w:p w14:paraId="18398ED6" w14:textId="77777777" w:rsidR="002D3A80" w:rsidRPr="003D7724" w:rsidRDefault="002D3A80" w:rsidP="00516C2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E51FE" w:rsidRPr="003D7724" w14:paraId="63A7F160" w14:textId="77777777" w:rsidTr="003D7724">
        <w:tc>
          <w:tcPr>
            <w:tcW w:w="3227" w:type="dxa"/>
            <w:shd w:val="clear" w:color="auto" w:fill="auto"/>
          </w:tcPr>
          <w:p w14:paraId="154C9D21" w14:textId="77777777" w:rsidR="003E51FE" w:rsidRDefault="003E51FE" w:rsidP="00516C22">
            <w:pPr>
              <w:rPr>
                <w:rFonts w:ascii="Arial" w:hAnsi="Arial" w:cs="Arial"/>
                <w:b/>
              </w:rPr>
            </w:pPr>
            <w:r w:rsidRPr="003D7724">
              <w:rPr>
                <w:rFonts w:ascii="Arial" w:hAnsi="Arial" w:cs="Arial"/>
                <w:b/>
              </w:rPr>
              <w:t>Contact</w:t>
            </w:r>
          </w:p>
          <w:p w14:paraId="3734BF40" w14:textId="77777777" w:rsidR="002D3A80" w:rsidRPr="003D7724" w:rsidRDefault="002D3A80" w:rsidP="00516C22">
            <w:pPr>
              <w:rPr>
                <w:rFonts w:ascii="Arial" w:hAnsi="Arial" w:cs="Arial"/>
                <w:b/>
                <w:u w:val="single"/>
              </w:rPr>
            </w:pPr>
          </w:p>
          <w:p w14:paraId="7D99BFEE" w14:textId="77777777" w:rsidR="003E51FE" w:rsidRPr="003D7724" w:rsidRDefault="003E51FE" w:rsidP="00516C2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0E650AD2" w14:textId="77777777" w:rsidR="003E51FE" w:rsidRPr="003D7724" w:rsidRDefault="002D3A80" w:rsidP="003D7724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3E51FE" w:rsidRPr="003D7724">
              <w:rPr>
                <w:rFonts w:ascii="Arial" w:hAnsi="Arial" w:cs="Arial"/>
                <w:b/>
              </w:rPr>
              <w:t>ddress:</w:t>
            </w:r>
          </w:p>
          <w:p w14:paraId="555CC96B" w14:textId="77777777" w:rsidR="003E51FE" w:rsidRPr="003D7724" w:rsidRDefault="003E51FE" w:rsidP="00A61D8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E51FE" w:rsidRPr="003D7724" w14:paraId="436F3AE2" w14:textId="77777777" w:rsidTr="003D7724">
        <w:tc>
          <w:tcPr>
            <w:tcW w:w="3227" w:type="dxa"/>
            <w:shd w:val="clear" w:color="auto" w:fill="auto"/>
          </w:tcPr>
          <w:p w14:paraId="3CE3D21B" w14:textId="335B1C78" w:rsidR="003E51FE" w:rsidRPr="003D7724" w:rsidRDefault="007210C5" w:rsidP="003D7724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</w:t>
            </w:r>
            <w:r w:rsidR="003E51FE" w:rsidRPr="003D7724">
              <w:rPr>
                <w:rFonts w:ascii="Arial" w:hAnsi="Arial" w:cs="Arial"/>
                <w:b/>
              </w:rPr>
              <w:t xml:space="preserve"> no:</w:t>
            </w:r>
          </w:p>
        </w:tc>
        <w:tc>
          <w:tcPr>
            <w:tcW w:w="6804" w:type="dxa"/>
            <w:shd w:val="clear" w:color="auto" w:fill="auto"/>
          </w:tcPr>
          <w:p w14:paraId="0B0034AC" w14:textId="77777777" w:rsidR="003E51FE" w:rsidRPr="003D7724" w:rsidRDefault="003E51FE" w:rsidP="003E51FE">
            <w:pPr>
              <w:rPr>
                <w:rFonts w:ascii="Arial" w:hAnsi="Arial" w:cs="Arial"/>
                <w:b/>
                <w:u w:val="single"/>
              </w:rPr>
            </w:pPr>
            <w:r w:rsidRPr="003D7724">
              <w:rPr>
                <w:rFonts w:ascii="Arial" w:hAnsi="Arial" w:cs="Arial"/>
                <w:b/>
              </w:rPr>
              <w:t>email:</w:t>
            </w:r>
          </w:p>
          <w:p w14:paraId="21F15C50" w14:textId="77777777" w:rsidR="003E51FE" w:rsidRPr="003D7724" w:rsidRDefault="003E51FE" w:rsidP="00A61D84">
            <w:pPr>
              <w:rPr>
                <w:rFonts w:ascii="Arial" w:hAnsi="Arial" w:cs="Arial"/>
                <w:b/>
              </w:rPr>
            </w:pPr>
          </w:p>
        </w:tc>
      </w:tr>
    </w:tbl>
    <w:p w14:paraId="1D32D76E" w14:textId="77777777" w:rsidR="003E51FE" w:rsidRDefault="003E51FE" w:rsidP="00516C22">
      <w:pPr>
        <w:rPr>
          <w:rFonts w:ascii="Arial" w:hAnsi="Arial" w:cs="Arial"/>
          <w:b/>
          <w:u w:val="single"/>
        </w:rPr>
      </w:pPr>
    </w:p>
    <w:p w14:paraId="427F5CF2" w14:textId="4A75708B" w:rsidR="00516C22" w:rsidRPr="00DF6BD6" w:rsidRDefault="004771CC" w:rsidP="00516C22">
      <w:pPr>
        <w:rPr>
          <w:b/>
        </w:rPr>
      </w:pPr>
      <w:r>
        <w:rPr>
          <w:rFonts w:ascii="Arial" w:hAnsi="Arial" w:cs="Arial"/>
          <w:b/>
        </w:rPr>
        <w:t xml:space="preserve">Please state what </w:t>
      </w:r>
      <w:r w:rsidR="00516C22" w:rsidRPr="00DF6BD6">
        <w:rPr>
          <w:rFonts w:ascii="Arial" w:hAnsi="Arial" w:cs="Arial"/>
          <w:b/>
        </w:rPr>
        <w:t xml:space="preserve">funds </w:t>
      </w:r>
      <w:r>
        <w:rPr>
          <w:rFonts w:ascii="Arial" w:hAnsi="Arial" w:cs="Arial"/>
          <w:b/>
        </w:rPr>
        <w:t xml:space="preserve">would </w:t>
      </w:r>
      <w:r w:rsidR="00516C22" w:rsidRPr="00DF6BD6">
        <w:rPr>
          <w:rFonts w:ascii="Arial" w:hAnsi="Arial" w:cs="Arial"/>
          <w:b/>
        </w:rPr>
        <w:t>be spent</w:t>
      </w:r>
      <w:r>
        <w:rPr>
          <w:rFonts w:ascii="Arial" w:hAnsi="Arial" w:cs="Arial"/>
          <w:b/>
        </w:rPr>
        <w:t xml:space="preserve"> on</w:t>
      </w:r>
      <w:r w:rsidR="00516C22" w:rsidRPr="00DF6BD6">
        <w:rPr>
          <w:rFonts w:ascii="Arial" w:hAnsi="Arial" w:cs="Arial"/>
          <w:b/>
        </w:rPr>
        <w:t>?</w:t>
      </w:r>
      <w:r w:rsidR="00516C22" w:rsidRPr="00DF6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E86DE8">
        <w:rPr>
          <w:rFonts w:ascii="Arial" w:hAnsi="Arial" w:cs="Arial"/>
        </w:rPr>
        <w:t>dentify your</w:t>
      </w:r>
      <w:r w:rsidR="00DB3B57" w:rsidRPr="00DF6BD6">
        <w:rPr>
          <w:rFonts w:ascii="Arial" w:hAnsi="Arial" w:cs="Arial"/>
        </w:rPr>
        <w:t xml:space="preserve"> specific </w:t>
      </w:r>
      <w:r>
        <w:rPr>
          <w:rFonts w:ascii="Arial" w:hAnsi="Arial" w:cs="Arial"/>
        </w:rPr>
        <w:t>request for funding, or</w:t>
      </w:r>
      <w:r w:rsidR="00B120F4" w:rsidRPr="00DF6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give a </w:t>
      </w:r>
      <w:r w:rsidR="00DB3B57" w:rsidRPr="00DF6BD6">
        <w:rPr>
          <w:rFonts w:ascii="Arial" w:hAnsi="Arial" w:cs="Arial"/>
        </w:rPr>
        <w:t>breakdown of a</w:t>
      </w:r>
      <w:r>
        <w:rPr>
          <w:rFonts w:ascii="Arial" w:hAnsi="Arial" w:cs="Arial"/>
        </w:rPr>
        <w:t>ny</w:t>
      </w:r>
      <w:r w:rsidR="00DB3B57" w:rsidRPr="00DF6BD6">
        <w:rPr>
          <w:rFonts w:ascii="Arial" w:hAnsi="Arial" w:cs="Arial"/>
        </w:rPr>
        <w:t xml:space="preserve"> major project</w:t>
      </w:r>
      <w:r>
        <w:rPr>
          <w:rFonts w:ascii="Arial" w:hAnsi="Arial" w:cs="Arial"/>
        </w:rPr>
        <w:t>,</w:t>
      </w:r>
      <w:r w:rsidR="00DB3B57" w:rsidRPr="00DF6BD6">
        <w:rPr>
          <w:rFonts w:ascii="Arial" w:hAnsi="Arial" w:cs="Arial"/>
        </w:rPr>
        <w:t xml:space="preserve"> so that </w:t>
      </w:r>
      <w:r w:rsidR="00245A84" w:rsidRPr="00DF6BD6">
        <w:rPr>
          <w:rFonts w:ascii="Arial" w:hAnsi="Arial" w:cs="Arial"/>
        </w:rPr>
        <w:t>specific par</w:t>
      </w:r>
      <w:r w:rsidR="00DB3B57" w:rsidRPr="00DF6BD6">
        <w:rPr>
          <w:rFonts w:ascii="Arial" w:hAnsi="Arial" w:cs="Arial"/>
        </w:rPr>
        <w:t xml:space="preserve">ts can be identified for </w:t>
      </w:r>
      <w:r w:rsidR="009A71E2" w:rsidRPr="00DF6BD6">
        <w:rPr>
          <w:rFonts w:ascii="Arial" w:hAnsi="Arial" w:cs="Arial"/>
        </w:rPr>
        <w:t xml:space="preserve">possible </w:t>
      </w:r>
      <w:r w:rsidR="00245A84" w:rsidRPr="00DF6BD6">
        <w:rPr>
          <w:rFonts w:ascii="Arial" w:hAnsi="Arial" w:cs="Arial"/>
        </w:rPr>
        <w:t>funding</w:t>
      </w:r>
      <w:r w:rsidR="009A71E2" w:rsidRPr="00DF6BD6">
        <w:rPr>
          <w:rFonts w:ascii="Arial" w:hAnsi="Arial" w:cs="Arial"/>
        </w:rPr>
        <w:t xml:space="preserve">. </w:t>
      </w:r>
      <w:r w:rsidR="00DB3B57" w:rsidRPr="00DF6BD6">
        <w:rPr>
          <w:rFonts w:ascii="Arial" w:hAnsi="Arial" w:cs="Arial"/>
        </w:rPr>
        <w:t xml:space="preserve"> </w:t>
      </w:r>
    </w:p>
    <w:p w14:paraId="2B1D7C6B" w14:textId="77777777" w:rsidR="00516C22" w:rsidRPr="00DF6BD6" w:rsidRDefault="00516C22" w:rsidP="00516C22">
      <w:pPr>
        <w:rPr>
          <w:b/>
        </w:rPr>
      </w:pPr>
    </w:p>
    <w:p w14:paraId="253AD9CF" w14:textId="0ECD3A0B" w:rsidR="00007F2D" w:rsidRPr="00DF6BD6" w:rsidRDefault="00007F2D" w:rsidP="00516C22">
      <w:pPr>
        <w:rPr>
          <w:b/>
        </w:rPr>
      </w:pPr>
    </w:p>
    <w:p w14:paraId="7238615B" w14:textId="77777777" w:rsidR="00B120F4" w:rsidRPr="00DF6BD6" w:rsidRDefault="00B120F4" w:rsidP="00516C22">
      <w:pPr>
        <w:rPr>
          <w:b/>
        </w:rPr>
      </w:pPr>
    </w:p>
    <w:p w14:paraId="5DC291DF" w14:textId="77777777" w:rsidR="003D0928" w:rsidRPr="00DF6BD6" w:rsidRDefault="003D0928" w:rsidP="00516C22">
      <w:pPr>
        <w:rPr>
          <w:b/>
        </w:rPr>
      </w:pPr>
    </w:p>
    <w:p w14:paraId="0C62F048" w14:textId="23EB9991" w:rsidR="00516C22" w:rsidRPr="00DF6BD6" w:rsidRDefault="00516C22" w:rsidP="00580450">
      <w:pPr>
        <w:outlineLvl w:val="0"/>
        <w:rPr>
          <w:rFonts w:ascii="Arial" w:hAnsi="Arial" w:cs="Arial"/>
        </w:rPr>
      </w:pPr>
      <w:r w:rsidRPr="00DF6BD6">
        <w:rPr>
          <w:rFonts w:ascii="Arial" w:hAnsi="Arial" w:cs="Arial"/>
          <w:b/>
        </w:rPr>
        <w:t xml:space="preserve">How much money is required? </w:t>
      </w:r>
      <w:r w:rsidR="00245A84" w:rsidRPr="00DF6BD6">
        <w:rPr>
          <w:rFonts w:ascii="Arial" w:hAnsi="Arial" w:cs="Arial"/>
        </w:rPr>
        <w:t>Please</w:t>
      </w:r>
      <w:r w:rsidR="009A71E2" w:rsidRPr="00DF6BD6">
        <w:rPr>
          <w:rFonts w:ascii="Arial" w:hAnsi="Arial" w:cs="Arial"/>
        </w:rPr>
        <w:t xml:space="preserve"> provide </w:t>
      </w:r>
      <w:r w:rsidR="00245A84" w:rsidRPr="00DF6BD6">
        <w:rPr>
          <w:rFonts w:ascii="Arial" w:hAnsi="Arial" w:cs="Arial"/>
        </w:rPr>
        <w:t>the amount needed</w:t>
      </w:r>
      <w:r w:rsidR="00DB3B57" w:rsidRPr="00DF6BD6">
        <w:rPr>
          <w:rFonts w:ascii="Arial" w:hAnsi="Arial" w:cs="Arial"/>
        </w:rPr>
        <w:t xml:space="preserve"> </w:t>
      </w:r>
      <w:r w:rsidR="00E86DE8">
        <w:rPr>
          <w:rFonts w:ascii="Arial" w:hAnsi="Arial" w:cs="Arial"/>
        </w:rPr>
        <w:t>for your</w:t>
      </w:r>
      <w:r w:rsidR="00DB3B57" w:rsidRPr="00DF6BD6">
        <w:rPr>
          <w:rFonts w:ascii="Arial" w:hAnsi="Arial" w:cs="Arial"/>
        </w:rPr>
        <w:t xml:space="preserve"> </w:t>
      </w:r>
      <w:r w:rsidR="00E86DE8">
        <w:rPr>
          <w:rFonts w:ascii="Arial" w:hAnsi="Arial" w:cs="Arial"/>
        </w:rPr>
        <w:t xml:space="preserve">proposed </w:t>
      </w:r>
      <w:r w:rsidR="00DB3B57" w:rsidRPr="00DF6BD6">
        <w:rPr>
          <w:rFonts w:ascii="Arial" w:hAnsi="Arial" w:cs="Arial"/>
        </w:rPr>
        <w:t xml:space="preserve">project and its specific parts.  </w:t>
      </w:r>
    </w:p>
    <w:p w14:paraId="4AA8AC95" w14:textId="77777777" w:rsidR="001C7DED" w:rsidRPr="00DF6BD6" w:rsidRDefault="00516C22" w:rsidP="00516C22">
      <w:pPr>
        <w:rPr>
          <w:b/>
        </w:rPr>
      </w:pPr>
      <w:r w:rsidRPr="00DF6BD6">
        <w:rPr>
          <w:b/>
        </w:rPr>
        <w:cr/>
      </w:r>
    </w:p>
    <w:p w14:paraId="43F1B356" w14:textId="77777777" w:rsidR="003D0928" w:rsidRPr="00DF6BD6" w:rsidRDefault="003D0928" w:rsidP="00516C22">
      <w:pPr>
        <w:rPr>
          <w:b/>
        </w:rPr>
      </w:pPr>
    </w:p>
    <w:p w14:paraId="2A79B09A" w14:textId="77777777" w:rsidR="00007F2D" w:rsidRPr="00DF6BD6" w:rsidRDefault="00007F2D" w:rsidP="00516C22">
      <w:pPr>
        <w:rPr>
          <w:b/>
        </w:rPr>
      </w:pPr>
    </w:p>
    <w:p w14:paraId="1978CCEE" w14:textId="624B0DA0" w:rsidR="00516C22" w:rsidRPr="00DF6BD6" w:rsidRDefault="00516C22" w:rsidP="00580450">
      <w:pPr>
        <w:outlineLvl w:val="0"/>
        <w:rPr>
          <w:rFonts w:ascii="Arial" w:hAnsi="Arial" w:cs="Arial"/>
          <w:i/>
        </w:rPr>
      </w:pPr>
      <w:r w:rsidRPr="00DF6BD6">
        <w:rPr>
          <w:rFonts w:ascii="Arial" w:hAnsi="Arial" w:cs="Arial"/>
          <w:b/>
        </w:rPr>
        <w:t>Who and how</w:t>
      </w:r>
      <w:r w:rsidR="00E86DE8">
        <w:rPr>
          <w:rFonts w:ascii="Arial" w:hAnsi="Arial" w:cs="Arial"/>
          <w:b/>
        </w:rPr>
        <w:t xml:space="preserve"> many people will benefit from the</w:t>
      </w:r>
      <w:r w:rsidRPr="00DF6BD6">
        <w:rPr>
          <w:rFonts w:ascii="Arial" w:hAnsi="Arial" w:cs="Arial"/>
          <w:b/>
        </w:rPr>
        <w:t xml:space="preserve"> donation, and where do they live /</w:t>
      </w:r>
      <w:r w:rsidR="00DB3B57" w:rsidRPr="00DF6BD6">
        <w:rPr>
          <w:rFonts w:ascii="Arial" w:hAnsi="Arial" w:cs="Arial"/>
          <w:b/>
        </w:rPr>
        <w:t xml:space="preserve"> </w:t>
      </w:r>
      <w:r w:rsidRPr="00DF6BD6">
        <w:rPr>
          <w:rFonts w:ascii="Arial" w:hAnsi="Arial" w:cs="Arial"/>
          <w:b/>
        </w:rPr>
        <w:t>meet?</w:t>
      </w:r>
    </w:p>
    <w:p w14:paraId="4A5A76CA" w14:textId="77777777" w:rsidR="00516C22" w:rsidRPr="00DF6BD6" w:rsidRDefault="00516C22" w:rsidP="00516C22">
      <w:pPr>
        <w:rPr>
          <w:rFonts w:ascii="Arial" w:hAnsi="Arial" w:cs="Arial"/>
          <w:b/>
        </w:rPr>
      </w:pPr>
    </w:p>
    <w:p w14:paraId="0B8C034B" w14:textId="77777777" w:rsidR="00516C22" w:rsidRPr="00DF6BD6" w:rsidRDefault="00516C22" w:rsidP="00516C22">
      <w:pPr>
        <w:rPr>
          <w:b/>
        </w:rPr>
      </w:pPr>
    </w:p>
    <w:p w14:paraId="15671AE8" w14:textId="77777777" w:rsidR="003D0928" w:rsidRPr="00DF6BD6" w:rsidRDefault="003D0928" w:rsidP="00516C22">
      <w:pPr>
        <w:rPr>
          <w:b/>
        </w:rPr>
      </w:pPr>
    </w:p>
    <w:p w14:paraId="2F7FF4C6" w14:textId="77777777" w:rsidR="00516C22" w:rsidRPr="00DF6BD6" w:rsidRDefault="00516C22" w:rsidP="00516C22">
      <w:pPr>
        <w:rPr>
          <w:b/>
        </w:rPr>
      </w:pPr>
    </w:p>
    <w:p w14:paraId="5ADE1623" w14:textId="77777777" w:rsidR="00516C22" w:rsidRPr="00DF6BD6" w:rsidRDefault="00516C22" w:rsidP="00580450">
      <w:pPr>
        <w:outlineLvl w:val="0"/>
        <w:rPr>
          <w:rFonts w:ascii="Arial" w:hAnsi="Arial" w:cs="Arial"/>
          <w:b/>
        </w:rPr>
      </w:pPr>
      <w:r w:rsidRPr="00DF6BD6">
        <w:rPr>
          <w:rFonts w:ascii="Arial" w:hAnsi="Arial" w:cs="Arial"/>
          <w:b/>
        </w:rPr>
        <w:t>When is this specific funding needed and how long will the benefit last?</w:t>
      </w:r>
    </w:p>
    <w:p w14:paraId="15041E20" w14:textId="77777777" w:rsidR="001C7DED" w:rsidRPr="00DF6BD6" w:rsidRDefault="001C7DED" w:rsidP="00516C22">
      <w:pPr>
        <w:rPr>
          <w:b/>
        </w:rPr>
      </w:pPr>
    </w:p>
    <w:p w14:paraId="5A046A32" w14:textId="77777777" w:rsidR="00455700" w:rsidRPr="00DF6BD6" w:rsidRDefault="00455700" w:rsidP="00516C22">
      <w:pPr>
        <w:rPr>
          <w:rFonts w:ascii="Arial" w:hAnsi="Arial" w:cs="Arial"/>
          <w:b/>
        </w:rPr>
      </w:pPr>
    </w:p>
    <w:p w14:paraId="766ADF52" w14:textId="77777777" w:rsidR="003D0928" w:rsidRPr="00DF6BD6" w:rsidRDefault="003D0928" w:rsidP="00516C22">
      <w:pPr>
        <w:rPr>
          <w:rFonts w:ascii="Arial" w:hAnsi="Arial" w:cs="Arial"/>
          <w:b/>
        </w:rPr>
      </w:pPr>
    </w:p>
    <w:p w14:paraId="7D0640D9" w14:textId="77777777" w:rsidR="00AA734F" w:rsidRPr="00DF6BD6" w:rsidRDefault="00AA734F" w:rsidP="00516C22">
      <w:pPr>
        <w:rPr>
          <w:rFonts w:ascii="Arial" w:hAnsi="Arial" w:cs="Arial"/>
          <w:b/>
        </w:rPr>
      </w:pPr>
    </w:p>
    <w:p w14:paraId="73F2D2F8" w14:textId="3347D5CC" w:rsidR="00516C22" w:rsidRPr="00DF6BD6" w:rsidRDefault="00516C22" w:rsidP="00580450">
      <w:pPr>
        <w:outlineLvl w:val="0"/>
        <w:rPr>
          <w:rFonts w:ascii="Arial" w:hAnsi="Arial" w:cs="Arial"/>
          <w:b/>
          <w:i/>
        </w:rPr>
      </w:pPr>
      <w:r w:rsidRPr="00DF6BD6">
        <w:rPr>
          <w:rFonts w:ascii="Arial" w:hAnsi="Arial" w:cs="Arial"/>
          <w:b/>
        </w:rPr>
        <w:t xml:space="preserve">What </w:t>
      </w:r>
      <w:r w:rsidR="004771CC">
        <w:rPr>
          <w:rFonts w:ascii="Arial" w:hAnsi="Arial" w:cs="Arial"/>
          <w:b/>
        </w:rPr>
        <w:t>is</w:t>
      </w:r>
      <w:r w:rsidRPr="00DF6BD6">
        <w:rPr>
          <w:rFonts w:ascii="Arial" w:hAnsi="Arial" w:cs="Arial"/>
          <w:b/>
        </w:rPr>
        <w:t xml:space="preserve"> your organisation's normal annual income</w:t>
      </w:r>
      <w:r w:rsidR="00CA4EA9" w:rsidRPr="00DF6BD6">
        <w:rPr>
          <w:rFonts w:ascii="Arial" w:hAnsi="Arial" w:cs="Arial"/>
          <w:b/>
        </w:rPr>
        <w:t xml:space="preserve">, </w:t>
      </w:r>
      <w:r w:rsidRPr="00DF6BD6">
        <w:rPr>
          <w:rFonts w:ascii="Arial" w:hAnsi="Arial" w:cs="Arial"/>
          <w:b/>
        </w:rPr>
        <w:t>expenditure</w:t>
      </w:r>
      <w:r w:rsidR="00CA4EA9" w:rsidRPr="00DF6BD6">
        <w:rPr>
          <w:rFonts w:ascii="Arial" w:hAnsi="Arial" w:cs="Arial"/>
          <w:b/>
        </w:rPr>
        <w:t xml:space="preserve"> and reserves</w:t>
      </w:r>
      <w:r w:rsidRPr="00DF6BD6">
        <w:rPr>
          <w:rFonts w:ascii="Arial" w:hAnsi="Arial" w:cs="Arial"/>
          <w:b/>
        </w:rPr>
        <w:t>?</w:t>
      </w:r>
    </w:p>
    <w:p w14:paraId="459463F6" w14:textId="77777777" w:rsidR="00516C22" w:rsidRPr="00DF6BD6" w:rsidRDefault="00516C22" w:rsidP="008D0033">
      <w:pPr>
        <w:pStyle w:val="Footer"/>
        <w:rPr>
          <w:rFonts w:ascii="Arial" w:hAnsi="Arial" w:cs="Arial"/>
        </w:rPr>
      </w:pPr>
    </w:p>
    <w:p w14:paraId="68CBB58C" w14:textId="77777777" w:rsidR="00C650E8" w:rsidRPr="00DF6BD6" w:rsidRDefault="00C650E8" w:rsidP="008D0033">
      <w:pPr>
        <w:pStyle w:val="Footer"/>
        <w:rPr>
          <w:rFonts w:ascii="Arial" w:hAnsi="Arial" w:cs="Arial"/>
        </w:rPr>
      </w:pPr>
    </w:p>
    <w:p w14:paraId="6A00AC40" w14:textId="77777777" w:rsidR="00AA734F" w:rsidRPr="00DF6BD6" w:rsidRDefault="00AA734F" w:rsidP="00516C22">
      <w:pPr>
        <w:pStyle w:val="Footer"/>
        <w:rPr>
          <w:rFonts w:ascii="Arial" w:hAnsi="Arial" w:cs="Arial"/>
          <w:b/>
        </w:rPr>
      </w:pPr>
    </w:p>
    <w:p w14:paraId="36DCFEC6" w14:textId="77777777" w:rsidR="00115D93" w:rsidRPr="00DF6BD6" w:rsidRDefault="009A71E2" w:rsidP="00115D93">
      <w:pPr>
        <w:pStyle w:val="Footer"/>
        <w:outlineLvl w:val="0"/>
        <w:rPr>
          <w:rFonts w:ascii="Arial" w:hAnsi="Arial" w:cs="Arial"/>
          <w:b/>
        </w:rPr>
      </w:pPr>
      <w:r w:rsidRPr="00DF6BD6">
        <w:rPr>
          <w:rFonts w:ascii="Arial" w:hAnsi="Arial" w:cs="Arial"/>
          <w:b/>
        </w:rPr>
        <w:t xml:space="preserve">What is </w:t>
      </w:r>
      <w:r w:rsidR="004D06FC" w:rsidRPr="00DF6BD6">
        <w:rPr>
          <w:rFonts w:ascii="Arial" w:hAnsi="Arial" w:cs="Arial"/>
          <w:b/>
        </w:rPr>
        <w:t>your major current</w:t>
      </w:r>
      <w:r w:rsidRPr="00DF6BD6">
        <w:rPr>
          <w:rFonts w:ascii="Arial" w:hAnsi="Arial" w:cs="Arial"/>
          <w:b/>
        </w:rPr>
        <w:t xml:space="preserve"> source of </w:t>
      </w:r>
      <w:r w:rsidR="00516C22" w:rsidRPr="00DF6BD6">
        <w:rPr>
          <w:rFonts w:ascii="Arial" w:hAnsi="Arial" w:cs="Arial"/>
          <w:b/>
        </w:rPr>
        <w:t>inc</w:t>
      </w:r>
      <w:r w:rsidR="004D06FC" w:rsidRPr="00DF6BD6">
        <w:rPr>
          <w:rFonts w:ascii="Arial" w:hAnsi="Arial" w:cs="Arial"/>
          <w:b/>
        </w:rPr>
        <w:t>ome</w:t>
      </w:r>
      <w:r w:rsidR="00516C22" w:rsidRPr="00DF6BD6">
        <w:rPr>
          <w:rFonts w:ascii="Arial" w:hAnsi="Arial" w:cs="Arial"/>
          <w:b/>
        </w:rPr>
        <w:t>?</w:t>
      </w:r>
    </w:p>
    <w:p w14:paraId="5726BE81" w14:textId="77777777" w:rsidR="00115D93" w:rsidRPr="00DF6BD6" w:rsidRDefault="00115D93" w:rsidP="00516C22">
      <w:pPr>
        <w:pStyle w:val="Footer"/>
        <w:rPr>
          <w:rFonts w:ascii="Arial" w:hAnsi="Arial" w:cs="Arial"/>
          <w:b/>
        </w:rPr>
      </w:pPr>
    </w:p>
    <w:p w14:paraId="04674D22" w14:textId="77777777" w:rsidR="001F7EFC" w:rsidRPr="00DF6BD6" w:rsidRDefault="001F7EFC" w:rsidP="00516C22">
      <w:pPr>
        <w:pStyle w:val="Footer"/>
        <w:rPr>
          <w:rFonts w:ascii="Arial" w:hAnsi="Arial" w:cs="Arial"/>
          <w:b/>
        </w:rPr>
      </w:pPr>
    </w:p>
    <w:p w14:paraId="0A06C4E8" w14:textId="77777777" w:rsidR="00AA734F" w:rsidRPr="00DF6BD6" w:rsidRDefault="00AA734F" w:rsidP="00516C22">
      <w:pPr>
        <w:pStyle w:val="Footer"/>
        <w:rPr>
          <w:rFonts w:ascii="Arial" w:hAnsi="Arial" w:cs="Arial"/>
          <w:b/>
        </w:rPr>
      </w:pPr>
    </w:p>
    <w:p w14:paraId="486E91CA" w14:textId="74569E32" w:rsidR="00B120F4" w:rsidRPr="00DF6BD6" w:rsidRDefault="00B120F4" w:rsidP="00580450">
      <w:pPr>
        <w:pStyle w:val="Footer"/>
        <w:outlineLvl w:val="0"/>
        <w:rPr>
          <w:rFonts w:ascii="Arial" w:hAnsi="Arial" w:cs="Arial"/>
          <w:b/>
        </w:rPr>
      </w:pPr>
      <w:r w:rsidRPr="00DF6BD6">
        <w:rPr>
          <w:rFonts w:ascii="Arial" w:hAnsi="Arial" w:cs="Arial"/>
          <w:b/>
        </w:rPr>
        <w:t xml:space="preserve">Are </w:t>
      </w:r>
      <w:r w:rsidR="00E86DE8">
        <w:rPr>
          <w:rFonts w:ascii="Arial" w:hAnsi="Arial" w:cs="Arial"/>
          <w:b/>
        </w:rPr>
        <w:t xml:space="preserve">you </w:t>
      </w:r>
      <w:r w:rsidR="00CC03EC" w:rsidRPr="00DF6BD6">
        <w:rPr>
          <w:rFonts w:ascii="Arial" w:hAnsi="Arial" w:cs="Arial"/>
          <w:b/>
        </w:rPr>
        <w:t>able to help with promoting the event?</w:t>
      </w:r>
      <w:r w:rsidR="00516C22" w:rsidRPr="00DF6BD6">
        <w:rPr>
          <w:rFonts w:ascii="Arial" w:hAnsi="Arial" w:cs="Arial"/>
          <w:b/>
        </w:rPr>
        <w:t xml:space="preserve"> </w:t>
      </w:r>
      <w:r w:rsidRPr="00DF6BD6">
        <w:rPr>
          <w:rFonts w:ascii="Arial" w:hAnsi="Arial" w:cs="Arial"/>
          <w:b/>
        </w:rPr>
        <w:t>If so how?</w:t>
      </w:r>
    </w:p>
    <w:p w14:paraId="4C3B7BE5" w14:textId="3B4D17D9" w:rsidR="00B120F4" w:rsidRPr="00DF6BD6" w:rsidRDefault="00B120F4" w:rsidP="00580450">
      <w:pPr>
        <w:pStyle w:val="Footer"/>
        <w:outlineLvl w:val="0"/>
        <w:rPr>
          <w:rFonts w:ascii="Arial" w:hAnsi="Arial" w:cs="Arial"/>
          <w:b/>
        </w:rPr>
      </w:pPr>
    </w:p>
    <w:p w14:paraId="1798C5AA" w14:textId="77777777" w:rsidR="00DF6BD6" w:rsidRPr="00DF6BD6" w:rsidRDefault="00DF6BD6" w:rsidP="00580450">
      <w:pPr>
        <w:pStyle w:val="Footer"/>
        <w:outlineLvl w:val="0"/>
        <w:rPr>
          <w:rFonts w:ascii="Arial" w:hAnsi="Arial" w:cs="Arial"/>
          <w:b/>
        </w:rPr>
      </w:pPr>
    </w:p>
    <w:p w14:paraId="612BC969" w14:textId="77777777" w:rsidR="00B120F4" w:rsidRPr="00DF6BD6" w:rsidRDefault="00B120F4" w:rsidP="00580450">
      <w:pPr>
        <w:pStyle w:val="Footer"/>
        <w:outlineLvl w:val="0"/>
        <w:rPr>
          <w:rFonts w:ascii="Arial" w:hAnsi="Arial" w:cs="Arial"/>
          <w:b/>
        </w:rPr>
      </w:pPr>
    </w:p>
    <w:p w14:paraId="40BCAA8F" w14:textId="1B80AD11" w:rsidR="00516C22" w:rsidRDefault="004D06FC" w:rsidP="00580450">
      <w:pPr>
        <w:pStyle w:val="Footer"/>
        <w:outlineLvl w:val="0"/>
        <w:rPr>
          <w:rFonts w:ascii="Arial" w:hAnsi="Arial" w:cs="Arial"/>
          <w:b/>
        </w:rPr>
      </w:pPr>
      <w:r w:rsidRPr="00DF6BD6">
        <w:rPr>
          <w:rFonts w:ascii="Arial" w:hAnsi="Arial" w:cs="Arial"/>
          <w:b/>
        </w:rPr>
        <w:t>Are there likely to be entrants from your organisation/charity?</w:t>
      </w:r>
      <w:r w:rsidR="00B120F4" w:rsidRPr="00DF6BD6">
        <w:rPr>
          <w:rFonts w:ascii="Arial" w:hAnsi="Arial" w:cs="Arial"/>
          <w:b/>
        </w:rPr>
        <w:t xml:space="preserve"> If so how many?</w:t>
      </w:r>
    </w:p>
    <w:p w14:paraId="65E1D304" w14:textId="77777777" w:rsidR="004771CC" w:rsidRPr="00DF6BD6" w:rsidRDefault="004771CC" w:rsidP="00580450">
      <w:pPr>
        <w:pStyle w:val="Footer"/>
        <w:outlineLvl w:val="0"/>
        <w:rPr>
          <w:rFonts w:ascii="Arial" w:hAnsi="Arial" w:cs="Arial"/>
          <w:b/>
        </w:rPr>
      </w:pPr>
    </w:p>
    <w:p w14:paraId="001D03F3" w14:textId="77777777" w:rsidR="00A9330A" w:rsidRPr="00DF6BD6" w:rsidRDefault="00A9330A" w:rsidP="00580450">
      <w:pPr>
        <w:pStyle w:val="Footer"/>
        <w:outlineLvl w:val="0"/>
        <w:rPr>
          <w:rFonts w:ascii="Arial" w:hAnsi="Arial" w:cs="Arial"/>
          <w:b/>
        </w:rPr>
      </w:pPr>
    </w:p>
    <w:p w14:paraId="742D2324" w14:textId="77777777" w:rsidR="003D0928" w:rsidRPr="00DF6BD6" w:rsidRDefault="003D0928" w:rsidP="00580450">
      <w:pPr>
        <w:pStyle w:val="Footer"/>
        <w:outlineLvl w:val="0"/>
        <w:rPr>
          <w:rFonts w:ascii="Arial" w:hAnsi="Arial" w:cs="Arial"/>
          <w:b/>
        </w:rPr>
      </w:pPr>
    </w:p>
    <w:p w14:paraId="02AA202F" w14:textId="77777777" w:rsidR="00DB3B57" w:rsidRPr="00DF6BD6" w:rsidRDefault="009A71E2" w:rsidP="00580450">
      <w:pPr>
        <w:pStyle w:val="Footer"/>
        <w:outlineLvl w:val="0"/>
        <w:rPr>
          <w:rFonts w:ascii="Arial" w:hAnsi="Arial" w:cs="Arial"/>
          <w:i/>
        </w:rPr>
      </w:pPr>
      <w:r w:rsidRPr="00DF6BD6">
        <w:rPr>
          <w:rFonts w:ascii="Arial" w:hAnsi="Arial" w:cs="Arial"/>
          <w:b/>
        </w:rPr>
        <w:t xml:space="preserve">Do you </w:t>
      </w:r>
      <w:r w:rsidR="003E51FE" w:rsidRPr="00DF6BD6">
        <w:rPr>
          <w:rFonts w:ascii="Arial" w:hAnsi="Arial" w:cs="Arial"/>
          <w:b/>
        </w:rPr>
        <w:t>wish to add any other information?</w:t>
      </w:r>
    </w:p>
    <w:p w14:paraId="53A14F90" w14:textId="77777777" w:rsidR="008D0033" w:rsidRPr="00DF6BD6" w:rsidRDefault="008D0033" w:rsidP="001C7DED">
      <w:pPr>
        <w:rPr>
          <w:rFonts w:ascii="Arial" w:hAnsi="Arial" w:cs="Arial"/>
        </w:rPr>
      </w:pPr>
    </w:p>
    <w:p w14:paraId="5DB89F89" w14:textId="77777777" w:rsidR="00B120F4" w:rsidRDefault="00B120F4" w:rsidP="00580450">
      <w:pPr>
        <w:jc w:val="center"/>
        <w:outlineLvl w:val="0"/>
        <w:rPr>
          <w:rFonts w:ascii="Arial" w:hAnsi="Arial" w:cs="Arial"/>
          <w:i/>
        </w:rPr>
      </w:pPr>
    </w:p>
    <w:p w14:paraId="4384D242" w14:textId="77777777" w:rsidR="00B120F4" w:rsidRDefault="00B120F4" w:rsidP="00580450">
      <w:pPr>
        <w:jc w:val="center"/>
        <w:outlineLvl w:val="0"/>
        <w:rPr>
          <w:rFonts w:ascii="Arial" w:hAnsi="Arial" w:cs="Arial"/>
          <w:i/>
        </w:rPr>
      </w:pPr>
    </w:p>
    <w:p w14:paraId="38C3C070" w14:textId="499BC60B" w:rsidR="00A15B55" w:rsidRDefault="00E55F65" w:rsidP="001A38E9">
      <w:pPr>
        <w:outlineLvl w:val="0"/>
        <w:rPr>
          <w:rFonts w:ascii="Arial" w:hAnsi="Arial" w:cs="Arial"/>
          <w:b/>
          <w:i/>
        </w:rPr>
      </w:pPr>
      <w:r w:rsidRPr="001A38E9">
        <w:rPr>
          <w:rFonts w:ascii="Arial" w:hAnsi="Arial" w:cs="Arial"/>
          <w:b/>
          <w:i/>
        </w:rPr>
        <w:t>Please return to:</w:t>
      </w:r>
      <w:r w:rsidR="00A70D6C">
        <w:rPr>
          <w:rFonts w:ascii="Arial" w:hAnsi="Arial" w:cs="Arial"/>
          <w:b/>
          <w:i/>
        </w:rPr>
        <w:t xml:space="preserve"> </w:t>
      </w:r>
      <w:r w:rsidR="006D412C">
        <w:rPr>
          <w:rStyle w:val="Hyperlink"/>
          <w:rFonts w:ascii="Arial" w:hAnsi="Arial" w:cs="Arial"/>
          <w:b/>
          <w:i/>
        </w:rPr>
        <w:t>davidellis365@btinternet.com</w:t>
      </w:r>
      <w:r w:rsidR="004771CC">
        <w:rPr>
          <w:rFonts w:ascii="Arial" w:hAnsi="Arial" w:cs="Arial"/>
          <w:b/>
          <w:i/>
        </w:rPr>
        <w:tab/>
      </w:r>
      <w:r w:rsidR="00A15B55">
        <w:rPr>
          <w:rFonts w:ascii="Arial" w:hAnsi="Arial" w:cs="Arial"/>
          <w:b/>
          <w:i/>
        </w:rPr>
        <w:t>Address:</w:t>
      </w:r>
      <w:r w:rsidR="006D412C">
        <w:rPr>
          <w:rFonts w:ascii="Arial" w:hAnsi="Arial" w:cs="Arial"/>
          <w:b/>
          <w:i/>
        </w:rPr>
        <w:t>32 Church Lane, Sawston, Cambridge, CB22 3JR</w:t>
      </w:r>
    </w:p>
    <w:p w14:paraId="3106AADB" w14:textId="77777777" w:rsidR="00A15B55" w:rsidRDefault="00A15B55" w:rsidP="001A38E9">
      <w:pPr>
        <w:outlineLvl w:val="0"/>
        <w:rPr>
          <w:rFonts w:ascii="Arial" w:hAnsi="Arial" w:cs="Arial"/>
          <w:b/>
          <w:i/>
        </w:rPr>
      </w:pPr>
    </w:p>
    <w:p w14:paraId="40A5F280" w14:textId="78096058" w:rsidR="001D2E02" w:rsidRPr="001A38E9" w:rsidRDefault="004771CC" w:rsidP="001A38E9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Mobile Number: </w:t>
      </w:r>
      <w:r w:rsidR="006D412C">
        <w:rPr>
          <w:rFonts w:ascii="Arial" w:hAnsi="Arial" w:cs="Arial"/>
          <w:b/>
          <w:i/>
        </w:rPr>
        <w:t>07531 095729</w:t>
      </w:r>
    </w:p>
    <w:sectPr w:rsidR="001D2E02" w:rsidRPr="001A38E9" w:rsidSect="00B120F4">
      <w:headerReference w:type="default" r:id="rId7"/>
      <w:footerReference w:type="default" r:id="rId8"/>
      <w:headerReference w:type="first" r:id="rId9"/>
      <w:pgSz w:w="11906" w:h="16838" w:code="9"/>
      <w:pgMar w:top="181" w:right="794" w:bottom="426" w:left="1077" w:header="15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CB73" w14:textId="77777777" w:rsidR="003259CA" w:rsidRDefault="003259CA">
      <w:r>
        <w:separator/>
      </w:r>
    </w:p>
  </w:endnote>
  <w:endnote w:type="continuationSeparator" w:id="0">
    <w:p w14:paraId="3099DF35" w14:textId="77777777" w:rsidR="003259CA" w:rsidRDefault="0032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C1C" w14:textId="77777777" w:rsidR="00C27042" w:rsidRPr="009F4D1E" w:rsidRDefault="00C27042" w:rsidP="00213733">
    <w:pPr>
      <w:pStyle w:val="Footer"/>
      <w:jc w:val="center"/>
      <w:rPr>
        <w:rFonts w:ascii="Arial" w:hAnsi="Arial" w:cs="Arial"/>
        <w:sz w:val="24"/>
        <w:szCs w:val="24"/>
      </w:rPr>
    </w:pPr>
    <w:r w:rsidRPr="00A9330A">
      <w:rPr>
        <w:rFonts w:ascii="Arial" w:hAnsi="Arial" w:cs="Arial"/>
        <w:i/>
        <w:sz w:val="24"/>
        <w:szCs w:val="24"/>
      </w:rPr>
      <w:t>Supported by</w:t>
    </w:r>
    <w:r w:rsidR="009F4D1E">
      <w:rPr>
        <w:rFonts w:ascii="Arial" w:hAnsi="Arial" w:cs="Arial"/>
        <w:sz w:val="24"/>
        <w:szCs w:val="24"/>
      </w:rPr>
      <w:t>:</w:t>
    </w:r>
    <w:r w:rsidRPr="009F4D1E">
      <w:rPr>
        <w:rFonts w:ascii="Arial" w:hAnsi="Arial" w:cs="Arial"/>
        <w:sz w:val="24"/>
        <w:szCs w:val="24"/>
      </w:rPr>
      <w:t xml:space="preserve"> </w:t>
    </w:r>
    <w:smartTag w:uri="urn:schemas-microsoft-com:office:smarttags" w:element="place">
      <w:smartTag w:uri="urn:schemas-microsoft-com:office:smarttags" w:element="PlaceName">
        <w:r w:rsidRPr="009F4D1E">
          <w:rPr>
            <w:rFonts w:ascii="Arial" w:hAnsi="Arial" w:cs="Arial"/>
            <w:b/>
            <w:sz w:val="24"/>
            <w:szCs w:val="24"/>
          </w:rPr>
          <w:t>SAWSTON</w:t>
        </w:r>
      </w:smartTag>
      <w:r w:rsidRPr="009F4D1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PlaceType">
        <w:r w:rsidRPr="009F4D1E">
          <w:rPr>
            <w:rFonts w:ascii="Arial" w:hAnsi="Arial" w:cs="Arial"/>
            <w:b/>
            <w:sz w:val="24"/>
            <w:szCs w:val="24"/>
          </w:rPr>
          <w:t>VILLAGE</w:t>
        </w:r>
      </w:smartTag>
      <w:r w:rsidRPr="009F4D1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PlaceType">
        <w:r w:rsidRPr="009F4D1E">
          <w:rPr>
            <w:rFonts w:ascii="Arial" w:hAnsi="Arial" w:cs="Arial"/>
            <w:b/>
            <w:sz w:val="24"/>
            <w:szCs w:val="24"/>
          </w:rPr>
          <w:t>COLLEGE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DF69" w14:textId="77777777" w:rsidR="003259CA" w:rsidRDefault="003259CA">
      <w:r>
        <w:separator/>
      </w:r>
    </w:p>
  </w:footnote>
  <w:footnote w:type="continuationSeparator" w:id="0">
    <w:p w14:paraId="18DDCA4E" w14:textId="77777777" w:rsidR="003259CA" w:rsidRDefault="0032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5757" w14:textId="77777777" w:rsidR="00E20481" w:rsidRPr="00F85AF0" w:rsidRDefault="00F85AF0" w:rsidP="00E20481">
    <w:pPr>
      <w:pStyle w:val="Header"/>
      <w:jc w:val="center"/>
      <w:rPr>
        <w:rFonts w:ascii="Arial" w:hAnsi="Arial" w:cs="Arial"/>
      </w:rPr>
    </w:pPr>
    <w:r w:rsidRPr="00F85AF0">
      <w:rPr>
        <w:rFonts w:ascii="Arial" w:hAnsi="Arial" w:cs="Arial"/>
      </w:rPr>
      <w:t xml:space="preserve">Fun Run </w:t>
    </w:r>
    <w:r w:rsidR="00E20481" w:rsidRPr="00F85AF0">
      <w:rPr>
        <w:rFonts w:ascii="Arial" w:hAnsi="Arial" w:cs="Arial"/>
      </w:rPr>
      <w:t xml:space="preserve">Application Page </w:t>
    </w:r>
    <w:r w:rsidR="00E20481" w:rsidRPr="00F85AF0">
      <w:rPr>
        <w:rFonts w:ascii="Arial" w:hAnsi="Arial" w:cs="Arial"/>
      </w:rPr>
      <w:fldChar w:fldCharType="begin"/>
    </w:r>
    <w:r w:rsidR="00E20481" w:rsidRPr="00F85AF0">
      <w:rPr>
        <w:rFonts w:ascii="Arial" w:hAnsi="Arial" w:cs="Arial"/>
      </w:rPr>
      <w:instrText xml:space="preserve"> PAGE   \* MERGEFORMAT </w:instrText>
    </w:r>
    <w:r w:rsidR="00E20481" w:rsidRPr="00F85AF0">
      <w:rPr>
        <w:rFonts w:ascii="Arial" w:hAnsi="Arial" w:cs="Arial"/>
      </w:rPr>
      <w:fldChar w:fldCharType="separate"/>
    </w:r>
    <w:r w:rsidR="001A38E9">
      <w:rPr>
        <w:rFonts w:ascii="Arial" w:hAnsi="Arial" w:cs="Arial"/>
        <w:noProof/>
      </w:rPr>
      <w:t>2</w:t>
    </w:r>
    <w:r w:rsidR="00E20481" w:rsidRPr="00F85AF0">
      <w:rPr>
        <w:rFonts w:ascii="Arial" w:hAnsi="Arial" w:cs="Arial"/>
        <w:noProof/>
      </w:rPr>
      <w:fldChar w:fldCharType="end"/>
    </w:r>
  </w:p>
  <w:p w14:paraId="56D36E2F" w14:textId="77777777" w:rsidR="00C27042" w:rsidRPr="001D2E02" w:rsidRDefault="00C27042" w:rsidP="001802A2">
    <w:pPr>
      <w:pStyle w:val="Header"/>
      <w:tabs>
        <w:tab w:val="left" w:pos="6840"/>
      </w:tabs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A1FDD" w14:textId="77777777" w:rsidR="003D0928" w:rsidRDefault="003D0928" w:rsidP="00D6761E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F6AD2"/>
    <w:multiLevelType w:val="singleLevel"/>
    <w:tmpl w:val="32C2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10420547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81"/>
    <w:rsid w:val="00007F2D"/>
    <w:rsid w:val="00015828"/>
    <w:rsid w:val="000400AD"/>
    <w:rsid w:val="00050A66"/>
    <w:rsid w:val="00052741"/>
    <w:rsid w:val="00060589"/>
    <w:rsid w:val="00061158"/>
    <w:rsid w:val="00066531"/>
    <w:rsid w:val="0007393C"/>
    <w:rsid w:val="00077A5A"/>
    <w:rsid w:val="000838DA"/>
    <w:rsid w:val="00087FEB"/>
    <w:rsid w:val="00090AC5"/>
    <w:rsid w:val="000978BA"/>
    <w:rsid w:val="000B63D9"/>
    <w:rsid w:val="000B6C83"/>
    <w:rsid w:val="000C017C"/>
    <w:rsid w:val="000C5F1A"/>
    <w:rsid w:val="000F1840"/>
    <w:rsid w:val="001037C3"/>
    <w:rsid w:val="00115D93"/>
    <w:rsid w:val="0011667F"/>
    <w:rsid w:val="0013231F"/>
    <w:rsid w:val="0013269A"/>
    <w:rsid w:val="001378B7"/>
    <w:rsid w:val="001738BC"/>
    <w:rsid w:val="0017401B"/>
    <w:rsid w:val="001748BA"/>
    <w:rsid w:val="001802A2"/>
    <w:rsid w:val="00183B58"/>
    <w:rsid w:val="0019534C"/>
    <w:rsid w:val="001A38E9"/>
    <w:rsid w:val="001B3DDE"/>
    <w:rsid w:val="001B52C6"/>
    <w:rsid w:val="001C7DED"/>
    <w:rsid w:val="001D1545"/>
    <w:rsid w:val="001D2E02"/>
    <w:rsid w:val="001F6823"/>
    <w:rsid w:val="001F7EFC"/>
    <w:rsid w:val="00205B61"/>
    <w:rsid w:val="00213733"/>
    <w:rsid w:val="00231360"/>
    <w:rsid w:val="002318DF"/>
    <w:rsid w:val="00245A84"/>
    <w:rsid w:val="00254782"/>
    <w:rsid w:val="0027107C"/>
    <w:rsid w:val="0027222B"/>
    <w:rsid w:val="0028680C"/>
    <w:rsid w:val="002870EB"/>
    <w:rsid w:val="002D3A80"/>
    <w:rsid w:val="002E375A"/>
    <w:rsid w:val="002E5486"/>
    <w:rsid w:val="002F5E29"/>
    <w:rsid w:val="0031317E"/>
    <w:rsid w:val="003259CA"/>
    <w:rsid w:val="00333009"/>
    <w:rsid w:val="0034099B"/>
    <w:rsid w:val="003453F8"/>
    <w:rsid w:val="0035369D"/>
    <w:rsid w:val="00374116"/>
    <w:rsid w:val="00380EB4"/>
    <w:rsid w:val="00386ACF"/>
    <w:rsid w:val="003949A0"/>
    <w:rsid w:val="00394EC9"/>
    <w:rsid w:val="003A2098"/>
    <w:rsid w:val="003B5F2C"/>
    <w:rsid w:val="003B6E06"/>
    <w:rsid w:val="003C6ACC"/>
    <w:rsid w:val="003D0928"/>
    <w:rsid w:val="003D1F8E"/>
    <w:rsid w:val="003D7724"/>
    <w:rsid w:val="003E51FE"/>
    <w:rsid w:val="00420226"/>
    <w:rsid w:val="00450816"/>
    <w:rsid w:val="00455700"/>
    <w:rsid w:val="004771CC"/>
    <w:rsid w:val="004B1025"/>
    <w:rsid w:val="004B10BF"/>
    <w:rsid w:val="004B6C5F"/>
    <w:rsid w:val="004C5649"/>
    <w:rsid w:val="004D06FC"/>
    <w:rsid w:val="004D74B4"/>
    <w:rsid w:val="004E7BA3"/>
    <w:rsid w:val="00516C22"/>
    <w:rsid w:val="00520C36"/>
    <w:rsid w:val="00523A68"/>
    <w:rsid w:val="0052623D"/>
    <w:rsid w:val="00526C0B"/>
    <w:rsid w:val="00541264"/>
    <w:rsid w:val="00561C3A"/>
    <w:rsid w:val="00567A7B"/>
    <w:rsid w:val="00580450"/>
    <w:rsid w:val="00595A6B"/>
    <w:rsid w:val="005B4490"/>
    <w:rsid w:val="005B4D29"/>
    <w:rsid w:val="005F4086"/>
    <w:rsid w:val="00607D5B"/>
    <w:rsid w:val="00614315"/>
    <w:rsid w:val="00620A58"/>
    <w:rsid w:val="006527FA"/>
    <w:rsid w:val="00655C10"/>
    <w:rsid w:val="00672ED9"/>
    <w:rsid w:val="00675448"/>
    <w:rsid w:val="006814B8"/>
    <w:rsid w:val="006907FD"/>
    <w:rsid w:val="0069206A"/>
    <w:rsid w:val="006A48DD"/>
    <w:rsid w:val="006B3E24"/>
    <w:rsid w:val="006C4A33"/>
    <w:rsid w:val="006C6FCD"/>
    <w:rsid w:val="006D412C"/>
    <w:rsid w:val="006E1861"/>
    <w:rsid w:val="00706EF7"/>
    <w:rsid w:val="007130C3"/>
    <w:rsid w:val="007210C5"/>
    <w:rsid w:val="00742950"/>
    <w:rsid w:val="0074334C"/>
    <w:rsid w:val="00753F5D"/>
    <w:rsid w:val="007615F4"/>
    <w:rsid w:val="00766D7D"/>
    <w:rsid w:val="00776519"/>
    <w:rsid w:val="007A2535"/>
    <w:rsid w:val="007A42B1"/>
    <w:rsid w:val="007B220A"/>
    <w:rsid w:val="007C0AAB"/>
    <w:rsid w:val="007C0B98"/>
    <w:rsid w:val="007D1ACC"/>
    <w:rsid w:val="007E5AEB"/>
    <w:rsid w:val="007F2025"/>
    <w:rsid w:val="00853DDB"/>
    <w:rsid w:val="00867711"/>
    <w:rsid w:val="00890991"/>
    <w:rsid w:val="00896CB6"/>
    <w:rsid w:val="008B4156"/>
    <w:rsid w:val="008C0424"/>
    <w:rsid w:val="008D0033"/>
    <w:rsid w:val="008E03F9"/>
    <w:rsid w:val="008E4997"/>
    <w:rsid w:val="008F3AD7"/>
    <w:rsid w:val="008F4A51"/>
    <w:rsid w:val="009107E2"/>
    <w:rsid w:val="00916A96"/>
    <w:rsid w:val="00933EE0"/>
    <w:rsid w:val="009618C1"/>
    <w:rsid w:val="00967F0A"/>
    <w:rsid w:val="00977634"/>
    <w:rsid w:val="009871C4"/>
    <w:rsid w:val="00992098"/>
    <w:rsid w:val="00997BBB"/>
    <w:rsid w:val="009A5389"/>
    <w:rsid w:val="009A71E2"/>
    <w:rsid w:val="009C2CAE"/>
    <w:rsid w:val="009F0072"/>
    <w:rsid w:val="009F4D1E"/>
    <w:rsid w:val="00A05313"/>
    <w:rsid w:val="00A15B55"/>
    <w:rsid w:val="00A24472"/>
    <w:rsid w:val="00A26C16"/>
    <w:rsid w:val="00A477E4"/>
    <w:rsid w:val="00A61D84"/>
    <w:rsid w:val="00A63E14"/>
    <w:rsid w:val="00A6549A"/>
    <w:rsid w:val="00A70991"/>
    <w:rsid w:val="00A70D6C"/>
    <w:rsid w:val="00A74AE7"/>
    <w:rsid w:val="00A91CBE"/>
    <w:rsid w:val="00A9330A"/>
    <w:rsid w:val="00AA734F"/>
    <w:rsid w:val="00AA7EAE"/>
    <w:rsid w:val="00AB6732"/>
    <w:rsid w:val="00AC1CA7"/>
    <w:rsid w:val="00AC68E7"/>
    <w:rsid w:val="00AE5864"/>
    <w:rsid w:val="00AF61FA"/>
    <w:rsid w:val="00B120F4"/>
    <w:rsid w:val="00B14BE9"/>
    <w:rsid w:val="00B45FB3"/>
    <w:rsid w:val="00B63D85"/>
    <w:rsid w:val="00B647BA"/>
    <w:rsid w:val="00B72947"/>
    <w:rsid w:val="00B76F94"/>
    <w:rsid w:val="00B90BDB"/>
    <w:rsid w:val="00B940D5"/>
    <w:rsid w:val="00BB27F9"/>
    <w:rsid w:val="00BB3686"/>
    <w:rsid w:val="00BB70AE"/>
    <w:rsid w:val="00BC0329"/>
    <w:rsid w:val="00BD0944"/>
    <w:rsid w:val="00C1304D"/>
    <w:rsid w:val="00C27042"/>
    <w:rsid w:val="00C555EB"/>
    <w:rsid w:val="00C650E8"/>
    <w:rsid w:val="00C81AC1"/>
    <w:rsid w:val="00CA4EA9"/>
    <w:rsid w:val="00CB00C6"/>
    <w:rsid w:val="00CC03EC"/>
    <w:rsid w:val="00CC35F6"/>
    <w:rsid w:val="00CE08F6"/>
    <w:rsid w:val="00D01383"/>
    <w:rsid w:val="00D01BB6"/>
    <w:rsid w:val="00D2553B"/>
    <w:rsid w:val="00D43B18"/>
    <w:rsid w:val="00D527D0"/>
    <w:rsid w:val="00D6761E"/>
    <w:rsid w:val="00D9678C"/>
    <w:rsid w:val="00DB3B57"/>
    <w:rsid w:val="00DB4484"/>
    <w:rsid w:val="00DE49EE"/>
    <w:rsid w:val="00DE6E1F"/>
    <w:rsid w:val="00DF6BD6"/>
    <w:rsid w:val="00E0320A"/>
    <w:rsid w:val="00E15D81"/>
    <w:rsid w:val="00E20481"/>
    <w:rsid w:val="00E307E2"/>
    <w:rsid w:val="00E32D0A"/>
    <w:rsid w:val="00E51DF7"/>
    <w:rsid w:val="00E528D4"/>
    <w:rsid w:val="00E55F65"/>
    <w:rsid w:val="00E730D4"/>
    <w:rsid w:val="00E77AE2"/>
    <w:rsid w:val="00E86DE8"/>
    <w:rsid w:val="00EA09CE"/>
    <w:rsid w:val="00EA2F9F"/>
    <w:rsid w:val="00ED5A58"/>
    <w:rsid w:val="00EE1029"/>
    <w:rsid w:val="00EE20DE"/>
    <w:rsid w:val="00EE38E1"/>
    <w:rsid w:val="00F11EB7"/>
    <w:rsid w:val="00F5234D"/>
    <w:rsid w:val="00F53ADE"/>
    <w:rsid w:val="00F6279E"/>
    <w:rsid w:val="00F85AF0"/>
    <w:rsid w:val="00F85ECE"/>
    <w:rsid w:val="00F9673C"/>
    <w:rsid w:val="00FC0937"/>
    <w:rsid w:val="00FC15B0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5FB41FB"/>
  <w15:docId w15:val="{B3CD312A-753A-438E-B922-1B67115F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1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1E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1E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67711"/>
    <w:pPr>
      <w:jc w:val="both"/>
    </w:pPr>
    <w:rPr>
      <w:sz w:val="24"/>
    </w:rPr>
  </w:style>
  <w:style w:type="character" w:styleId="Hyperlink">
    <w:name w:val="Hyperlink"/>
    <w:rsid w:val="00D9678C"/>
    <w:rPr>
      <w:color w:val="0000FF"/>
      <w:u w:val="single"/>
    </w:rPr>
  </w:style>
  <w:style w:type="paragraph" w:styleId="BalloonText">
    <w:name w:val="Balloon Text"/>
    <w:basedOn w:val="Normal"/>
    <w:semiHidden/>
    <w:rsid w:val="00C81AC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20481"/>
    <w:rPr>
      <w:lang w:eastAsia="en-US"/>
    </w:rPr>
  </w:style>
  <w:style w:type="table" w:styleId="TableGrid">
    <w:name w:val="Table Grid"/>
    <w:basedOn w:val="TableNormal"/>
    <w:uiPriority w:val="59"/>
    <w:rsid w:val="00A6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'Entrant'</vt:lpstr>
    </vt:vector>
  </TitlesOfParts>
  <Company>eteams</Company>
  <LinksUpToDate>false</LinksUpToDate>
  <CharactersWithSpaces>1798</CharactersWithSpaces>
  <SharedDoc>false</SharedDoc>
  <HLinks>
    <vt:vector size="6" baseType="variant"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mailto:thecoolian@hotmail.com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'Entrant'</dc:title>
  <dc:creator>Tony Collett</dc:creator>
  <cp:lastModifiedBy>Gerry Holloway</cp:lastModifiedBy>
  <cp:revision>2</cp:revision>
  <cp:lastPrinted>2025-05-16T13:29:00Z</cp:lastPrinted>
  <dcterms:created xsi:type="dcterms:W3CDTF">2025-05-16T13:30:00Z</dcterms:created>
  <dcterms:modified xsi:type="dcterms:W3CDTF">2025-05-16T13:30:00Z</dcterms:modified>
</cp:coreProperties>
</file>